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AC51" w14:textId="763E8607" w:rsidR="00000000" w:rsidRPr="000A0637" w:rsidRDefault="000A0637" w:rsidP="000A0637">
      <w:pPr>
        <w:jc w:val="center"/>
        <w:rPr>
          <w:rFonts w:ascii="Britannic Bold" w:hAnsi="Britannic Bold"/>
          <w:sz w:val="48"/>
          <w:szCs w:val="48"/>
          <w:u w:val="single"/>
        </w:rPr>
      </w:pPr>
      <w:r w:rsidRPr="000A0637">
        <w:rPr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2C037DD3" wp14:editId="64BCC7CB">
            <wp:simplePos x="0" y="0"/>
            <wp:positionH relativeFrom="column">
              <wp:posOffset>3388360</wp:posOffset>
            </wp:positionH>
            <wp:positionV relativeFrom="paragraph">
              <wp:posOffset>-711237</wp:posOffset>
            </wp:positionV>
            <wp:extent cx="3097950" cy="591671"/>
            <wp:effectExtent l="0" t="0" r="1270" b="5715"/>
            <wp:wrapNone/>
            <wp:docPr id="120049400" name="Afbeelding 2" descr="Afbeelding met schermopname, Lettertype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49400" name="Afbeelding 2" descr="Afbeelding met schermopname, Lettertype, Graphics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950" cy="59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637">
        <w:rPr>
          <w:b/>
          <w:bCs/>
          <w:noProof/>
          <w:color w:val="FFFFFF" w:themeColor="background1"/>
          <w:u w:val="single"/>
          <w:lang w:eastAsia="nl-BE"/>
        </w:rPr>
        <w:drawing>
          <wp:anchor distT="0" distB="0" distL="114300" distR="114300" simplePos="0" relativeHeight="251659264" behindDoc="0" locked="0" layoutInCell="1" allowOverlap="1" wp14:anchorId="434DFD20" wp14:editId="6159E477">
            <wp:simplePos x="0" y="0"/>
            <wp:positionH relativeFrom="column">
              <wp:posOffset>-735106</wp:posOffset>
            </wp:positionH>
            <wp:positionV relativeFrom="paragraph">
              <wp:posOffset>-708211</wp:posOffset>
            </wp:positionV>
            <wp:extent cx="1277655" cy="1277655"/>
            <wp:effectExtent l="0" t="0" r="5080" b="5080"/>
            <wp:wrapNone/>
            <wp:docPr id="6" name="Afbeelding 6" descr="C:\Users\mediamarkt\Documents\Bandeja Padel Academy\Logo Bandeja Padel Acade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amarkt\Documents\Bandeja Padel Academy\Logo Bandeja Padel Academ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55" cy="127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0637">
        <w:rPr>
          <w:rFonts w:ascii="Britannic Bold" w:hAnsi="Britannic Bold"/>
          <w:sz w:val="48"/>
          <w:szCs w:val="48"/>
          <w:u w:val="single"/>
        </w:rPr>
        <w:t>Inschrijvingsformulier</w:t>
      </w:r>
    </w:p>
    <w:p w14:paraId="4A38D214" w14:textId="34C335B1" w:rsidR="000A0637" w:rsidRPr="000A0637" w:rsidRDefault="000A0637" w:rsidP="000A0637">
      <w:pPr>
        <w:jc w:val="center"/>
        <w:rPr>
          <w:rFonts w:ascii="Britannic Bold" w:hAnsi="Britannic Bold"/>
          <w:sz w:val="48"/>
          <w:szCs w:val="48"/>
          <w:u w:val="single"/>
        </w:rPr>
      </w:pPr>
      <w:r w:rsidRPr="000A0637">
        <w:rPr>
          <w:rFonts w:ascii="Britannic Bold" w:hAnsi="Britannic Bold"/>
          <w:sz w:val="48"/>
          <w:szCs w:val="48"/>
          <w:u w:val="single"/>
        </w:rPr>
        <w:t>Jeugd- &amp; Volwassenenstages</w:t>
      </w:r>
    </w:p>
    <w:p w14:paraId="48F6891D" w14:textId="5F73BDA0" w:rsidR="000A0637" w:rsidRDefault="000A0637" w:rsidP="000A0637"/>
    <w:p w14:paraId="5D6785D5" w14:textId="77777777" w:rsidR="000A0637" w:rsidRDefault="000A0637" w:rsidP="000A063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98"/>
        <w:gridCol w:w="7158"/>
      </w:tblGrid>
      <w:tr w:rsidR="000A0637" w14:paraId="48CE067B" w14:textId="77777777" w:rsidTr="00CE4611">
        <w:tc>
          <w:tcPr>
            <w:tcW w:w="1555" w:type="dxa"/>
          </w:tcPr>
          <w:p w14:paraId="62C2F0C4" w14:textId="77777777" w:rsidR="000A0637" w:rsidRPr="008C51C4" w:rsidRDefault="000A0637" w:rsidP="00CE4611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Naam </w:t>
            </w:r>
          </w:p>
        </w:tc>
        <w:tc>
          <w:tcPr>
            <w:tcW w:w="7501" w:type="dxa"/>
          </w:tcPr>
          <w:p w14:paraId="6B9B886F" w14:textId="77777777" w:rsidR="000A0637" w:rsidRPr="008C51C4" w:rsidRDefault="000A0637" w:rsidP="00CE461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0637" w14:paraId="77DF672D" w14:textId="77777777" w:rsidTr="00CE4611">
        <w:tc>
          <w:tcPr>
            <w:tcW w:w="1555" w:type="dxa"/>
          </w:tcPr>
          <w:p w14:paraId="22DB75C7" w14:textId="77777777" w:rsidR="000A0637" w:rsidRPr="008C51C4" w:rsidRDefault="000A0637" w:rsidP="00CE4611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Geb.datum </w:t>
            </w:r>
          </w:p>
        </w:tc>
        <w:tc>
          <w:tcPr>
            <w:tcW w:w="7501" w:type="dxa"/>
          </w:tcPr>
          <w:p w14:paraId="584205A5" w14:textId="77777777" w:rsidR="000A0637" w:rsidRPr="008C51C4" w:rsidRDefault="000A0637" w:rsidP="00CE461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0637" w14:paraId="0EAE39BD" w14:textId="77777777" w:rsidTr="00CE4611">
        <w:tc>
          <w:tcPr>
            <w:tcW w:w="1555" w:type="dxa"/>
          </w:tcPr>
          <w:p w14:paraId="50861A30" w14:textId="77777777" w:rsidR="000A0637" w:rsidRPr="008C51C4" w:rsidRDefault="000A0637" w:rsidP="00CE4611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Adres </w:t>
            </w:r>
          </w:p>
        </w:tc>
        <w:tc>
          <w:tcPr>
            <w:tcW w:w="7501" w:type="dxa"/>
          </w:tcPr>
          <w:p w14:paraId="43A7928E" w14:textId="77777777" w:rsidR="000A0637" w:rsidRPr="008C51C4" w:rsidRDefault="000A0637" w:rsidP="00CE461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0637" w14:paraId="0E481376" w14:textId="77777777" w:rsidTr="00CE4611">
        <w:tc>
          <w:tcPr>
            <w:tcW w:w="1555" w:type="dxa"/>
          </w:tcPr>
          <w:p w14:paraId="4CE9CD91" w14:textId="77777777" w:rsidR="000A0637" w:rsidRPr="008C51C4" w:rsidRDefault="000A0637" w:rsidP="00CE4611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Postcode </w:t>
            </w:r>
          </w:p>
        </w:tc>
        <w:tc>
          <w:tcPr>
            <w:tcW w:w="7501" w:type="dxa"/>
          </w:tcPr>
          <w:p w14:paraId="40801F93" w14:textId="77777777" w:rsidR="000A0637" w:rsidRPr="008C51C4" w:rsidRDefault="000A0637" w:rsidP="00CE461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0637" w14:paraId="5E3A3377" w14:textId="77777777" w:rsidTr="00CE4611">
        <w:tc>
          <w:tcPr>
            <w:tcW w:w="1555" w:type="dxa"/>
          </w:tcPr>
          <w:p w14:paraId="7E1F4D29" w14:textId="77777777" w:rsidR="000A0637" w:rsidRPr="008C51C4" w:rsidRDefault="000A0637" w:rsidP="00CE4611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Gemeente </w:t>
            </w:r>
          </w:p>
        </w:tc>
        <w:tc>
          <w:tcPr>
            <w:tcW w:w="7501" w:type="dxa"/>
          </w:tcPr>
          <w:p w14:paraId="11E0200C" w14:textId="77777777" w:rsidR="000A0637" w:rsidRPr="008C51C4" w:rsidRDefault="000A0637" w:rsidP="00CE461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0637" w14:paraId="3BAB1FFB" w14:textId="77777777" w:rsidTr="00CE4611">
        <w:tc>
          <w:tcPr>
            <w:tcW w:w="1555" w:type="dxa"/>
          </w:tcPr>
          <w:p w14:paraId="79D54487" w14:textId="77777777" w:rsidR="000A0637" w:rsidRPr="008C51C4" w:rsidRDefault="000A0637" w:rsidP="00CE4611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 xml:space="preserve">Gsmnr </w:t>
            </w:r>
          </w:p>
        </w:tc>
        <w:tc>
          <w:tcPr>
            <w:tcW w:w="7501" w:type="dxa"/>
          </w:tcPr>
          <w:p w14:paraId="05B2E941" w14:textId="77777777" w:rsidR="000A0637" w:rsidRPr="008C51C4" w:rsidRDefault="000A0637" w:rsidP="00CE461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0A0637" w14:paraId="2614FCD1" w14:textId="77777777" w:rsidTr="00CE4611">
        <w:tc>
          <w:tcPr>
            <w:tcW w:w="1555" w:type="dxa"/>
          </w:tcPr>
          <w:p w14:paraId="2EF6B0F5" w14:textId="77777777" w:rsidR="000A0637" w:rsidRPr="008C51C4" w:rsidRDefault="000A0637" w:rsidP="00CE4611">
            <w:pPr>
              <w:rPr>
                <w:b/>
                <w:bCs/>
                <w:sz w:val="36"/>
                <w:szCs w:val="36"/>
              </w:rPr>
            </w:pPr>
            <w:r w:rsidRPr="008C51C4">
              <w:rPr>
                <w:b/>
                <w:bCs/>
                <w:sz w:val="36"/>
                <w:szCs w:val="36"/>
              </w:rPr>
              <w:t>E</w:t>
            </w:r>
            <w:r>
              <w:rPr>
                <w:b/>
                <w:bCs/>
                <w:sz w:val="36"/>
                <w:szCs w:val="36"/>
              </w:rPr>
              <w:t>-</w:t>
            </w:r>
            <w:r w:rsidRPr="008C51C4">
              <w:rPr>
                <w:b/>
                <w:bCs/>
                <w:sz w:val="36"/>
                <w:szCs w:val="36"/>
              </w:rPr>
              <w:t xml:space="preserve">mail </w:t>
            </w:r>
          </w:p>
        </w:tc>
        <w:tc>
          <w:tcPr>
            <w:tcW w:w="7501" w:type="dxa"/>
          </w:tcPr>
          <w:p w14:paraId="48EF7980" w14:textId="77777777" w:rsidR="000A0637" w:rsidRPr="008C51C4" w:rsidRDefault="000A0637" w:rsidP="00CE4611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1F6B045F" w14:textId="77777777" w:rsidR="000A0637" w:rsidRDefault="000A0637" w:rsidP="000A063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494"/>
      </w:tblGrid>
      <w:tr w:rsidR="000A0637" w:rsidRPr="00A8698C" w14:paraId="5792CA08" w14:textId="77777777" w:rsidTr="000A0637">
        <w:tc>
          <w:tcPr>
            <w:tcW w:w="562" w:type="dxa"/>
          </w:tcPr>
          <w:p w14:paraId="4D301B7A" w14:textId="4197966D" w:rsidR="000A0637" w:rsidRPr="000A0637" w:rsidRDefault="000A0637" w:rsidP="000A0637">
            <w:pPr>
              <w:jc w:val="center"/>
              <w:rPr>
                <w:b/>
                <w:bCs/>
                <w:sz w:val="32"/>
                <w:szCs w:val="32"/>
              </w:rPr>
            </w:pPr>
            <w:r w:rsidRPr="000A0637"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8494" w:type="dxa"/>
          </w:tcPr>
          <w:p w14:paraId="499AED6A" w14:textId="0BC9557D" w:rsidR="000A0637" w:rsidRPr="00A8698C" w:rsidRDefault="00A8698C" w:rsidP="000A0637">
            <w:pPr>
              <w:rPr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A8698C">
              <w:rPr>
                <w:b/>
                <w:bCs/>
                <w:sz w:val="32"/>
                <w:szCs w:val="32"/>
                <w:lang w:val="en-US"/>
              </w:rPr>
              <w:t>Jeugd</w:t>
            </w:r>
            <w:proofErr w:type="spellEnd"/>
            <w:r w:rsidRPr="00A8698C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8698C">
              <w:rPr>
                <w:b/>
                <w:bCs/>
                <w:sz w:val="32"/>
                <w:szCs w:val="32"/>
                <w:lang w:val="en-US"/>
              </w:rPr>
              <w:t>Paasstage</w:t>
            </w:r>
            <w:proofErr w:type="spellEnd"/>
            <w:r w:rsidRPr="00A8698C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gramStart"/>
            <w:r w:rsidRPr="00A8698C">
              <w:rPr>
                <w:b/>
                <w:bCs/>
                <w:sz w:val="32"/>
                <w:szCs w:val="32"/>
                <w:lang w:val="en-US"/>
              </w:rPr>
              <w:t>( 1</w:t>
            </w:r>
            <w:proofErr w:type="gramEnd"/>
            <w:r>
              <w:rPr>
                <w:b/>
                <w:bCs/>
                <w:sz w:val="32"/>
                <w:szCs w:val="32"/>
                <w:lang w:val="en-US"/>
              </w:rPr>
              <w:t xml:space="preserve">/4 </w:t>
            </w:r>
            <w:r w:rsidRPr="00A8698C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A8698C">
              <w:rPr>
                <w:b/>
                <w:bCs/>
                <w:sz w:val="32"/>
                <w:szCs w:val="32"/>
                <w:lang w:val="en-US"/>
              </w:rPr>
              <w:t>tem</w:t>
            </w:r>
            <w:proofErr w:type="spellEnd"/>
            <w:r w:rsidRPr="00A8698C">
              <w:rPr>
                <w:b/>
                <w:bCs/>
                <w:sz w:val="32"/>
                <w:szCs w:val="32"/>
                <w:lang w:val="en-US"/>
              </w:rPr>
              <w:t xml:space="preserve"> 5</w:t>
            </w:r>
            <w:r>
              <w:rPr>
                <w:b/>
                <w:bCs/>
                <w:sz w:val="32"/>
                <w:szCs w:val="32"/>
                <w:lang w:val="en-US"/>
              </w:rPr>
              <w:t>/4)</w:t>
            </w:r>
          </w:p>
        </w:tc>
      </w:tr>
      <w:tr w:rsidR="000A0637" w:rsidRPr="000A0637" w14:paraId="55109FB8" w14:textId="77777777" w:rsidTr="000A0637">
        <w:tc>
          <w:tcPr>
            <w:tcW w:w="562" w:type="dxa"/>
          </w:tcPr>
          <w:p w14:paraId="355D7C88" w14:textId="16451F25" w:rsidR="000A0637" w:rsidRPr="000A0637" w:rsidRDefault="000A0637" w:rsidP="000A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8494" w:type="dxa"/>
          </w:tcPr>
          <w:p w14:paraId="5E7F4F43" w14:textId="5AD5F865" w:rsidR="000A0637" w:rsidRPr="000A0637" w:rsidRDefault="00A8698C" w:rsidP="000A063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Pré Interclubtraining 2-3 &amp; 4/4  (18u – 19.30u)</w:t>
            </w:r>
          </w:p>
        </w:tc>
      </w:tr>
      <w:tr w:rsidR="000A0637" w:rsidRPr="000A0637" w14:paraId="3081D6B1" w14:textId="77777777" w:rsidTr="000A0637">
        <w:tc>
          <w:tcPr>
            <w:tcW w:w="562" w:type="dxa"/>
          </w:tcPr>
          <w:p w14:paraId="79CC42A3" w14:textId="74C88403" w:rsidR="000A0637" w:rsidRPr="000A0637" w:rsidRDefault="000A0637" w:rsidP="000A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8494" w:type="dxa"/>
          </w:tcPr>
          <w:p w14:paraId="2C255D87" w14:textId="1B640D9F" w:rsidR="000A0637" w:rsidRPr="000A0637" w:rsidRDefault="00A8698C" w:rsidP="000A063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Pré Interclubtraining 2-3 &amp; 4/4 (19.30u – 21u)</w:t>
            </w:r>
          </w:p>
        </w:tc>
      </w:tr>
      <w:tr w:rsidR="000A0637" w:rsidRPr="000A0637" w14:paraId="7AB70D8C" w14:textId="77777777" w:rsidTr="000A0637">
        <w:tc>
          <w:tcPr>
            <w:tcW w:w="562" w:type="dxa"/>
          </w:tcPr>
          <w:p w14:paraId="00160531" w14:textId="4B7D626C" w:rsidR="000A0637" w:rsidRPr="000A0637" w:rsidRDefault="000A0637" w:rsidP="000A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8494" w:type="dxa"/>
          </w:tcPr>
          <w:p w14:paraId="67D1E7D0" w14:textId="1C66B10A" w:rsidR="000A0637" w:rsidRPr="000A0637" w:rsidRDefault="00A8698C" w:rsidP="000A063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Pré Interclubtraining 9-10 &amp; 11/4 (18u – 19.30u)</w:t>
            </w:r>
          </w:p>
        </w:tc>
      </w:tr>
      <w:tr w:rsidR="000A0637" w:rsidRPr="000A0637" w14:paraId="097D6C77" w14:textId="77777777" w:rsidTr="000A0637">
        <w:tc>
          <w:tcPr>
            <w:tcW w:w="562" w:type="dxa"/>
          </w:tcPr>
          <w:p w14:paraId="5B8FAC6B" w14:textId="2435A27A" w:rsidR="000A0637" w:rsidRPr="000A0637" w:rsidRDefault="000A0637" w:rsidP="000A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8494" w:type="dxa"/>
          </w:tcPr>
          <w:p w14:paraId="31D668C0" w14:textId="32650125" w:rsidR="000A0637" w:rsidRPr="000A0637" w:rsidRDefault="00A8698C" w:rsidP="000A063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Pré Interclubtraining 9-10 &amp; 11/4 (19.30u – 21u)</w:t>
            </w:r>
          </w:p>
        </w:tc>
      </w:tr>
      <w:tr w:rsidR="000A0637" w:rsidRPr="000A0637" w14:paraId="4A6396BB" w14:textId="77777777" w:rsidTr="000A0637">
        <w:tc>
          <w:tcPr>
            <w:tcW w:w="562" w:type="dxa"/>
          </w:tcPr>
          <w:p w14:paraId="2BB6B51F" w14:textId="24E6C15A" w:rsidR="000A0637" w:rsidRPr="000A0637" w:rsidRDefault="000A0637" w:rsidP="000A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8494" w:type="dxa"/>
          </w:tcPr>
          <w:p w14:paraId="1B4F4054" w14:textId="3064CA20" w:rsidR="000A0637" w:rsidRPr="000A0637" w:rsidRDefault="00A8698C" w:rsidP="000A063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Avondstage Volwassenen 30-31/7 &amp; 1/8 (18u – 19.30u)</w:t>
            </w:r>
          </w:p>
        </w:tc>
      </w:tr>
      <w:tr w:rsidR="000A0637" w:rsidRPr="000A0637" w14:paraId="62F4A008" w14:textId="77777777" w:rsidTr="000A0637">
        <w:tc>
          <w:tcPr>
            <w:tcW w:w="562" w:type="dxa"/>
          </w:tcPr>
          <w:p w14:paraId="699A50F5" w14:textId="43945B42" w:rsidR="000A0637" w:rsidRPr="000A0637" w:rsidRDefault="000A0637" w:rsidP="000A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8494" w:type="dxa"/>
          </w:tcPr>
          <w:p w14:paraId="6020BCB7" w14:textId="0D187067" w:rsidR="000A0637" w:rsidRPr="000A0637" w:rsidRDefault="00A8698C" w:rsidP="000A063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Avondstage Volwassenen 30-31/7 &amp; 1/8 (19.30u – 21u)</w:t>
            </w:r>
          </w:p>
        </w:tc>
      </w:tr>
      <w:tr w:rsidR="000A0637" w:rsidRPr="000A0637" w14:paraId="24677C4F" w14:textId="77777777" w:rsidTr="000A0637">
        <w:tc>
          <w:tcPr>
            <w:tcW w:w="562" w:type="dxa"/>
          </w:tcPr>
          <w:p w14:paraId="5DAC2DCB" w14:textId="2D7DCA58" w:rsidR="000A0637" w:rsidRPr="000A0637" w:rsidRDefault="000A0637" w:rsidP="000A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8494" w:type="dxa"/>
          </w:tcPr>
          <w:p w14:paraId="3165AB40" w14:textId="2CD02DFF" w:rsidR="000A0637" w:rsidRPr="000A0637" w:rsidRDefault="00A8698C" w:rsidP="000A063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Jeugdstage ( 19/8 tem 23/8)</w:t>
            </w:r>
          </w:p>
        </w:tc>
      </w:tr>
      <w:tr w:rsidR="000A0637" w:rsidRPr="000A0637" w14:paraId="65074E84" w14:textId="77777777" w:rsidTr="000A0637">
        <w:tc>
          <w:tcPr>
            <w:tcW w:w="562" w:type="dxa"/>
          </w:tcPr>
          <w:p w14:paraId="3118B62C" w14:textId="4DC863DD" w:rsidR="000A0637" w:rsidRPr="000A0637" w:rsidRDefault="000A0637" w:rsidP="000A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8494" w:type="dxa"/>
          </w:tcPr>
          <w:p w14:paraId="1C1176CD" w14:textId="48F3726E" w:rsidR="000A0637" w:rsidRPr="000A0637" w:rsidRDefault="00A8698C" w:rsidP="000A063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Jeugdstage ( 26/8 tem 30/8)</w:t>
            </w:r>
          </w:p>
        </w:tc>
      </w:tr>
      <w:tr w:rsidR="000A0637" w:rsidRPr="000A0637" w14:paraId="218FA1B8" w14:textId="77777777" w:rsidTr="000A0637">
        <w:tc>
          <w:tcPr>
            <w:tcW w:w="562" w:type="dxa"/>
          </w:tcPr>
          <w:p w14:paraId="645C190F" w14:textId="1BAC0395" w:rsidR="000A0637" w:rsidRPr="000A0637" w:rsidRDefault="000A0637" w:rsidP="000A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8494" w:type="dxa"/>
          </w:tcPr>
          <w:p w14:paraId="3C3A3EFF" w14:textId="77F2D0F4" w:rsidR="000A0637" w:rsidRPr="000A0637" w:rsidRDefault="00A8698C" w:rsidP="000A063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Avondstage Volwassenen 28-29 &amp; 30/8 (18u – 19.30u)</w:t>
            </w:r>
          </w:p>
        </w:tc>
      </w:tr>
      <w:tr w:rsidR="000A0637" w:rsidRPr="000A0637" w14:paraId="58CF7A66" w14:textId="77777777" w:rsidTr="000A0637">
        <w:tc>
          <w:tcPr>
            <w:tcW w:w="562" w:type="dxa"/>
          </w:tcPr>
          <w:p w14:paraId="1E3BC498" w14:textId="31122CFE" w:rsidR="000A0637" w:rsidRPr="000A0637" w:rsidRDefault="000A0637" w:rsidP="000A063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8494" w:type="dxa"/>
          </w:tcPr>
          <w:p w14:paraId="75F1D042" w14:textId="48BE2ED9" w:rsidR="000A0637" w:rsidRPr="000A0637" w:rsidRDefault="00A8698C" w:rsidP="000A063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Avondstage Volwassenen 28-29 &amp; 30/8 (19.30u – 21u)</w:t>
            </w:r>
          </w:p>
        </w:tc>
      </w:tr>
    </w:tbl>
    <w:p w14:paraId="749E9E8C" w14:textId="77777777" w:rsidR="000A0637" w:rsidRDefault="000A0637" w:rsidP="000A0637"/>
    <w:p w14:paraId="234AD342" w14:textId="5D2750DA" w:rsidR="00E86025" w:rsidRDefault="00E86025" w:rsidP="00E86025">
      <w:pPr>
        <w:rPr>
          <w:b/>
          <w:bCs/>
          <w:sz w:val="32"/>
          <w:szCs w:val="32"/>
          <w:u w:val="single"/>
        </w:rPr>
      </w:pPr>
      <w:r w:rsidRPr="00412AB1">
        <w:rPr>
          <w:b/>
          <w:bCs/>
          <w:sz w:val="32"/>
          <w:szCs w:val="32"/>
          <w:u w:val="single"/>
        </w:rPr>
        <w:t>Niveau</w:t>
      </w:r>
      <w:r w:rsidR="007462A3">
        <w:rPr>
          <w:b/>
          <w:bCs/>
          <w:sz w:val="32"/>
          <w:szCs w:val="32"/>
          <w:u w:val="single"/>
        </w:rPr>
        <w:t xml:space="preserve"> (Volwassenen)</w:t>
      </w:r>
    </w:p>
    <w:p w14:paraId="1292B5AC" w14:textId="77777777" w:rsidR="00B519D9" w:rsidRDefault="00B519D9" w:rsidP="000A063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993"/>
      </w:tblGrid>
      <w:tr w:rsidR="007462A3" w:rsidRPr="00412AB1" w14:paraId="70B69E56" w14:textId="77777777" w:rsidTr="00CE4611">
        <w:tc>
          <w:tcPr>
            <w:tcW w:w="562" w:type="dxa"/>
          </w:tcPr>
          <w:p w14:paraId="51B4A479" w14:textId="77777777" w:rsidR="007462A3" w:rsidRPr="00412AB1" w:rsidRDefault="007462A3" w:rsidP="00CE461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993" w:type="dxa"/>
          </w:tcPr>
          <w:p w14:paraId="1A169DF6" w14:textId="77777777" w:rsidR="007462A3" w:rsidRPr="00412AB1" w:rsidRDefault="007462A3" w:rsidP="00CE46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P50</w:t>
            </w:r>
          </w:p>
        </w:tc>
      </w:tr>
      <w:tr w:rsidR="007462A3" w:rsidRPr="00412AB1" w14:paraId="64DF88B9" w14:textId="77777777" w:rsidTr="00CE4611">
        <w:tc>
          <w:tcPr>
            <w:tcW w:w="562" w:type="dxa"/>
          </w:tcPr>
          <w:p w14:paraId="28E53D62" w14:textId="77777777" w:rsidR="007462A3" w:rsidRPr="00412AB1" w:rsidRDefault="007462A3" w:rsidP="00CE461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993" w:type="dxa"/>
          </w:tcPr>
          <w:p w14:paraId="7D70A10E" w14:textId="77777777" w:rsidR="007462A3" w:rsidRPr="00412AB1" w:rsidRDefault="007462A3" w:rsidP="00CE46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P100</w:t>
            </w:r>
          </w:p>
        </w:tc>
      </w:tr>
      <w:tr w:rsidR="007462A3" w:rsidRPr="00412AB1" w14:paraId="5A8B1A46" w14:textId="77777777" w:rsidTr="00CE4611">
        <w:tc>
          <w:tcPr>
            <w:tcW w:w="562" w:type="dxa"/>
          </w:tcPr>
          <w:p w14:paraId="6E8D1E1C" w14:textId="77777777" w:rsidR="007462A3" w:rsidRPr="00412AB1" w:rsidRDefault="007462A3" w:rsidP="00CE461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993" w:type="dxa"/>
          </w:tcPr>
          <w:p w14:paraId="36C91082" w14:textId="77777777" w:rsidR="007462A3" w:rsidRPr="00412AB1" w:rsidRDefault="007462A3" w:rsidP="00CE46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P200</w:t>
            </w:r>
          </w:p>
        </w:tc>
      </w:tr>
      <w:tr w:rsidR="007462A3" w:rsidRPr="00412AB1" w14:paraId="4DF01FBC" w14:textId="77777777" w:rsidTr="00CE4611">
        <w:tc>
          <w:tcPr>
            <w:tcW w:w="562" w:type="dxa"/>
          </w:tcPr>
          <w:p w14:paraId="257BE179" w14:textId="77777777" w:rsidR="007462A3" w:rsidRPr="00412AB1" w:rsidRDefault="007462A3" w:rsidP="00CE461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993" w:type="dxa"/>
          </w:tcPr>
          <w:p w14:paraId="1C85A3F8" w14:textId="77777777" w:rsidR="007462A3" w:rsidRPr="00412AB1" w:rsidRDefault="007462A3" w:rsidP="00CE461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P300</w:t>
            </w:r>
          </w:p>
        </w:tc>
      </w:tr>
    </w:tbl>
    <w:p w14:paraId="3D712BF5" w14:textId="77777777" w:rsidR="00E86025" w:rsidRDefault="00E86025" w:rsidP="000A0637"/>
    <w:p w14:paraId="1AE396A9" w14:textId="77777777" w:rsidR="007462A3" w:rsidRDefault="007462A3" w:rsidP="000A0637"/>
    <w:sectPr w:rsidR="007462A3" w:rsidSect="00894B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37"/>
    <w:rsid w:val="000A0637"/>
    <w:rsid w:val="00463B4C"/>
    <w:rsid w:val="004E50D8"/>
    <w:rsid w:val="007462A3"/>
    <w:rsid w:val="00894B5B"/>
    <w:rsid w:val="00A8698C"/>
    <w:rsid w:val="00B519D9"/>
    <w:rsid w:val="00E2112D"/>
    <w:rsid w:val="00E86025"/>
    <w:rsid w:val="00F2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E7A172"/>
  <w15:chartTrackingRefBased/>
  <w15:docId w15:val="{F5482A57-771F-1943-897B-413FFF2A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3B4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A063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Joris</dc:creator>
  <cp:keywords/>
  <dc:description/>
  <cp:lastModifiedBy>Guy Joris</cp:lastModifiedBy>
  <cp:revision>4</cp:revision>
  <dcterms:created xsi:type="dcterms:W3CDTF">2024-02-18T02:03:00Z</dcterms:created>
  <dcterms:modified xsi:type="dcterms:W3CDTF">2024-02-18T02:42:00Z</dcterms:modified>
</cp:coreProperties>
</file>