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32AC" w14:textId="3F2E0B7E" w:rsidR="00E93AE0" w:rsidRPr="005A515C" w:rsidRDefault="00D77578" w:rsidP="00E93AE0">
      <w:pPr>
        <w:tabs>
          <w:tab w:val="left" w:pos="2431"/>
        </w:tabs>
        <w:jc w:val="center"/>
        <w:rPr>
          <w:rFonts w:ascii="Britannic Bold" w:hAnsi="Britannic Bol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220989" wp14:editId="20694102">
            <wp:simplePos x="0" y="0"/>
            <wp:positionH relativeFrom="column">
              <wp:posOffset>4541408</wp:posOffset>
            </wp:positionH>
            <wp:positionV relativeFrom="paragraph">
              <wp:posOffset>-101637</wp:posOffset>
            </wp:positionV>
            <wp:extent cx="1873623" cy="421347"/>
            <wp:effectExtent l="0" t="0" r="0" b="0"/>
            <wp:wrapNone/>
            <wp:docPr id="371431280" name="Afbeelding 9" descr="TPC Born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PC Borne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623" cy="42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AE0" w:rsidRPr="005D699C">
        <w:rPr>
          <w:b/>
          <w:bCs/>
          <w:noProof/>
          <w:color w:val="FFFFFF" w:themeColor="background1"/>
          <w:u w:val="single"/>
          <w:lang w:eastAsia="nl-BE"/>
        </w:rPr>
        <w:drawing>
          <wp:anchor distT="0" distB="0" distL="114300" distR="114300" simplePos="0" relativeHeight="251659264" behindDoc="0" locked="0" layoutInCell="1" allowOverlap="1" wp14:anchorId="13505D9F" wp14:editId="2E227F97">
            <wp:simplePos x="0" y="0"/>
            <wp:positionH relativeFrom="column">
              <wp:posOffset>-304800</wp:posOffset>
            </wp:positionH>
            <wp:positionV relativeFrom="paragraph">
              <wp:posOffset>-451979</wp:posOffset>
            </wp:positionV>
            <wp:extent cx="1277655" cy="1277655"/>
            <wp:effectExtent l="0" t="0" r="5080" b="5080"/>
            <wp:wrapNone/>
            <wp:docPr id="6" name="Afbeelding 6" descr="C:\Users\mediamarkt\Documents\Bandeja Padel Academy\Logo Bandeja Padel Acade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markt\Documents\Bandeja Padel Academy\Logo Bandeja Padel Academ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55" cy="127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AE0" w:rsidRPr="005A515C">
        <w:rPr>
          <w:rFonts w:ascii="Britannic Bold" w:hAnsi="Britannic Bold"/>
          <w:sz w:val="48"/>
          <w:szCs w:val="48"/>
        </w:rPr>
        <w:t>Inschrijvingsformulier</w:t>
      </w:r>
    </w:p>
    <w:p w14:paraId="56D5CB23" w14:textId="3DCEBCCE" w:rsidR="00E93AE0" w:rsidRPr="005A515C" w:rsidRDefault="00E93AE0" w:rsidP="00E93AE0">
      <w:pPr>
        <w:tabs>
          <w:tab w:val="left" w:pos="2431"/>
        </w:tabs>
        <w:jc w:val="center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Le</w:t>
      </w:r>
      <w:r w:rsidR="000E7DF4">
        <w:rPr>
          <w:rFonts w:ascii="Britannic Bold" w:hAnsi="Britannic Bold"/>
          <w:sz w:val="48"/>
          <w:szCs w:val="48"/>
        </w:rPr>
        <w:t>ssen</w:t>
      </w:r>
    </w:p>
    <w:p w14:paraId="3E8FD2EA" w14:textId="5DE2B12D" w:rsidR="00E93AE0" w:rsidRDefault="00E93AE0" w:rsidP="00E93AE0">
      <w:pPr>
        <w:jc w:val="center"/>
      </w:pPr>
    </w:p>
    <w:p w14:paraId="40176370" w14:textId="77777777" w:rsidR="00E93AE0" w:rsidRDefault="00E93AE0" w:rsidP="00E93AE0">
      <w:pPr>
        <w:jc w:val="center"/>
      </w:pPr>
    </w:p>
    <w:p w14:paraId="11C18181" w14:textId="77777777" w:rsidR="00E93AE0" w:rsidRDefault="00E93AE0" w:rsidP="00E93AE0">
      <w:pPr>
        <w:jc w:val="center"/>
      </w:pPr>
    </w:p>
    <w:p w14:paraId="464B476B" w14:textId="77777777" w:rsidR="00E93AE0" w:rsidRDefault="00E93AE0" w:rsidP="00E93AE0">
      <w:pPr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98"/>
        <w:gridCol w:w="7158"/>
      </w:tblGrid>
      <w:tr w:rsidR="00E93AE0" w:rsidRPr="008C51C4" w14:paraId="33B609C3" w14:textId="77777777" w:rsidTr="003A225F">
        <w:tc>
          <w:tcPr>
            <w:tcW w:w="1555" w:type="dxa"/>
          </w:tcPr>
          <w:p w14:paraId="21264FE4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Naam </w:t>
            </w:r>
          </w:p>
        </w:tc>
        <w:tc>
          <w:tcPr>
            <w:tcW w:w="7501" w:type="dxa"/>
          </w:tcPr>
          <w:p w14:paraId="55D3A6E2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93AE0" w:rsidRPr="008C51C4" w14:paraId="67369BA5" w14:textId="77777777" w:rsidTr="003A225F">
        <w:tc>
          <w:tcPr>
            <w:tcW w:w="1555" w:type="dxa"/>
          </w:tcPr>
          <w:p w14:paraId="69A159A0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Geb.datum </w:t>
            </w:r>
          </w:p>
        </w:tc>
        <w:tc>
          <w:tcPr>
            <w:tcW w:w="7501" w:type="dxa"/>
          </w:tcPr>
          <w:p w14:paraId="6DF83C85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93AE0" w:rsidRPr="008C51C4" w14:paraId="330B1E8D" w14:textId="77777777" w:rsidTr="003A225F">
        <w:tc>
          <w:tcPr>
            <w:tcW w:w="1555" w:type="dxa"/>
          </w:tcPr>
          <w:p w14:paraId="34FE0759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Adres </w:t>
            </w:r>
          </w:p>
        </w:tc>
        <w:tc>
          <w:tcPr>
            <w:tcW w:w="7501" w:type="dxa"/>
          </w:tcPr>
          <w:p w14:paraId="106CA538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93AE0" w:rsidRPr="008C51C4" w14:paraId="4DD15281" w14:textId="77777777" w:rsidTr="003A225F">
        <w:tc>
          <w:tcPr>
            <w:tcW w:w="1555" w:type="dxa"/>
          </w:tcPr>
          <w:p w14:paraId="4C9FCC75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Postcode </w:t>
            </w:r>
          </w:p>
        </w:tc>
        <w:tc>
          <w:tcPr>
            <w:tcW w:w="7501" w:type="dxa"/>
          </w:tcPr>
          <w:p w14:paraId="2973780D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93AE0" w:rsidRPr="008C51C4" w14:paraId="79AD318B" w14:textId="77777777" w:rsidTr="003A225F">
        <w:tc>
          <w:tcPr>
            <w:tcW w:w="1555" w:type="dxa"/>
          </w:tcPr>
          <w:p w14:paraId="7256F926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Gemeente </w:t>
            </w:r>
          </w:p>
        </w:tc>
        <w:tc>
          <w:tcPr>
            <w:tcW w:w="7501" w:type="dxa"/>
          </w:tcPr>
          <w:p w14:paraId="0DA1224A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93AE0" w:rsidRPr="008C51C4" w14:paraId="0747B4D4" w14:textId="77777777" w:rsidTr="003A225F">
        <w:tc>
          <w:tcPr>
            <w:tcW w:w="1555" w:type="dxa"/>
          </w:tcPr>
          <w:p w14:paraId="04529856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Gsmnr </w:t>
            </w:r>
          </w:p>
        </w:tc>
        <w:tc>
          <w:tcPr>
            <w:tcW w:w="7501" w:type="dxa"/>
          </w:tcPr>
          <w:p w14:paraId="6FAAD203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93AE0" w:rsidRPr="008C51C4" w14:paraId="7724F2EE" w14:textId="77777777" w:rsidTr="003A225F">
        <w:tc>
          <w:tcPr>
            <w:tcW w:w="1555" w:type="dxa"/>
          </w:tcPr>
          <w:p w14:paraId="64F0E6AE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Email </w:t>
            </w:r>
          </w:p>
        </w:tc>
        <w:tc>
          <w:tcPr>
            <w:tcW w:w="7501" w:type="dxa"/>
          </w:tcPr>
          <w:p w14:paraId="08CE8DDC" w14:textId="77777777" w:rsidR="00E93AE0" w:rsidRPr="008C51C4" w:rsidRDefault="00E93AE0" w:rsidP="003A225F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7DDCF816" w14:textId="77777777" w:rsidR="00E93AE0" w:rsidRDefault="00E93AE0" w:rsidP="00E93A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379"/>
      </w:tblGrid>
      <w:tr w:rsidR="0019346A" w14:paraId="528BF7C7" w14:textId="77777777" w:rsidTr="0019346A">
        <w:tc>
          <w:tcPr>
            <w:tcW w:w="562" w:type="dxa"/>
          </w:tcPr>
          <w:p w14:paraId="30885394" w14:textId="1CF4928A" w:rsidR="0019346A" w:rsidRDefault="0019346A" w:rsidP="001934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78FB0F6E" w14:textId="0CD2E3C9" w:rsidR="0019346A" w:rsidRDefault="0019346A" w:rsidP="0019346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Start2padel Groep 3 personen</w:t>
            </w:r>
          </w:p>
        </w:tc>
      </w:tr>
      <w:tr w:rsidR="0019346A" w14:paraId="35349285" w14:textId="77777777" w:rsidTr="0019346A">
        <w:tc>
          <w:tcPr>
            <w:tcW w:w="562" w:type="dxa"/>
          </w:tcPr>
          <w:p w14:paraId="5EAD8135" w14:textId="6DA66D68" w:rsidR="0019346A" w:rsidRDefault="0019346A" w:rsidP="001934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4142A805" w14:textId="1179424F" w:rsidR="0019346A" w:rsidRDefault="0019346A" w:rsidP="0019346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Start2padel Groep 4 personen</w:t>
            </w:r>
          </w:p>
        </w:tc>
      </w:tr>
      <w:tr w:rsidR="0019346A" w:rsidRPr="000E7DF4" w14:paraId="01C05AED" w14:textId="77777777" w:rsidTr="0019346A">
        <w:tc>
          <w:tcPr>
            <w:tcW w:w="562" w:type="dxa"/>
          </w:tcPr>
          <w:p w14:paraId="3CE5D5D4" w14:textId="24C00E3E" w:rsidR="0019346A" w:rsidRDefault="0019346A" w:rsidP="001934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5848F3DD" w14:textId="73F18237" w:rsidR="0019346A" w:rsidRPr="0019346A" w:rsidRDefault="0019346A" w:rsidP="0019346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Level </w:t>
            </w:r>
            <w:proofErr w:type="gramStart"/>
            <w:r w:rsidRPr="00894DA5">
              <w:rPr>
                <w:b/>
                <w:bCs/>
                <w:sz w:val="32"/>
                <w:szCs w:val="32"/>
                <w:lang w:val="en-US"/>
              </w:rPr>
              <w:t>1 :</w:t>
            </w:r>
            <w:proofErr w:type="gram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I</w:t>
            </w: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nto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Padel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Groep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3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</w:t>
            </w:r>
            <w:r>
              <w:rPr>
                <w:b/>
                <w:bCs/>
                <w:sz w:val="32"/>
                <w:szCs w:val="32"/>
                <w:lang w:val="en-US"/>
              </w:rPr>
              <w:t>ersonen</w:t>
            </w:r>
            <w:proofErr w:type="spellEnd"/>
          </w:p>
        </w:tc>
      </w:tr>
      <w:tr w:rsidR="0019346A" w:rsidRPr="000E7DF4" w14:paraId="5F37C974" w14:textId="77777777" w:rsidTr="0019346A">
        <w:tc>
          <w:tcPr>
            <w:tcW w:w="562" w:type="dxa"/>
          </w:tcPr>
          <w:p w14:paraId="4B6CF051" w14:textId="76EF23E2" w:rsidR="0019346A" w:rsidRDefault="0019346A" w:rsidP="001934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2D4C3270" w14:textId="131D6B69" w:rsidR="0019346A" w:rsidRPr="0019346A" w:rsidRDefault="0019346A" w:rsidP="0019346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Level </w:t>
            </w:r>
            <w:proofErr w:type="gramStart"/>
            <w:r w:rsidRPr="00894DA5">
              <w:rPr>
                <w:b/>
                <w:bCs/>
                <w:sz w:val="32"/>
                <w:szCs w:val="32"/>
                <w:lang w:val="en-US"/>
              </w:rPr>
              <w:t>1 :</w:t>
            </w:r>
            <w:proofErr w:type="gram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Into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Padel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Groep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4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perso</w:t>
            </w:r>
            <w:r>
              <w:rPr>
                <w:b/>
                <w:bCs/>
                <w:sz w:val="32"/>
                <w:szCs w:val="32"/>
                <w:lang w:val="en-US"/>
              </w:rPr>
              <w:t>nen</w:t>
            </w:r>
            <w:proofErr w:type="spellEnd"/>
          </w:p>
        </w:tc>
      </w:tr>
      <w:tr w:rsidR="0019346A" w:rsidRPr="000E7DF4" w14:paraId="2A19D9ED" w14:textId="77777777" w:rsidTr="0019346A">
        <w:tc>
          <w:tcPr>
            <w:tcW w:w="562" w:type="dxa"/>
          </w:tcPr>
          <w:p w14:paraId="7A384E04" w14:textId="4F407A41" w:rsidR="0019346A" w:rsidRDefault="0019346A" w:rsidP="001934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5D15D85A" w14:textId="6AAE5AE8" w:rsidR="0019346A" w:rsidRPr="0019346A" w:rsidRDefault="0019346A" w:rsidP="0019346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Level </w:t>
            </w:r>
            <w:proofErr w:type="gramStart"/>
            <w:r w:rsidRPr="00894DA5">
              <w:rPr>
                <w:b/>
                <w:bCs/>
                <w:sz w:val="32"/>
                <w:szCs w:val="32"/>
                <w:lang w:val="en-US"/>
              </w:rPr>
              <w:t>2 :</w:t>
            </w:r>
            <w:proofErr w:type="gram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Improve to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Padel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Gr</w:t>
            </w:r>
            <w:r>
              <w:rPr>
                <w:b/>
                <w:bCs/>
                <w:sz w:val="32"/>
                <w:szCs w:val="32"/>
                <w:lang w:val="en-US"/>
              </w:rPr>
              <w:t>oep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3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personen</w:t>
            </w:r>
            <w:proofErr w:type="spellEnd"/>
          </w:p>
        </w:tc>
      </w:tr>
      <w:tr w:rsidR="0019346A" w:rsidRPr="000E7DF4" w14:paraId="6E43EB18" w14:textId="77777777" w:rsidTr="0019346A">
        <w:tc>
          <w:tcPr>
            <w:tcW w:w="562" w:type="dxa"/>
          </w:tcPr>
          <w:p w14:paraId="3CCA1BC9" w14:textId="779EF1D7" w:rsidR="0019346A" w:rsidRDefault="0019346A" w:rsidP="001934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3098BAD3" w14:textId="3DE26639" w:rsidR="0019346A" w:rsidRPr="0019346A" w:rsidRDefault="0019346A" w:rsidP="0019346A">
            <w:pPr>
              <w:rPr>
                <w:b/>
                <w:bCs/>
                <w:sz w:val="32"/>
                <w:szCs w:val="32"/>
                <w:lang w:val="en-US"/>
              </w:rPr>
            </w:pP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Level </w:t>
            </w:r>
            <w:proofErr w:type="gramStart"/>
            <w:r w:rsidRPr="00894DA5">
              <w:rPr>
                <w:b/>
                <w:bCs/>
                <w:sz w:val="32"/>
                <w:szCs w:val="32"/>
                <w:lang w:val="en-US"/>
              </w:rPr>
              <w:t>2 :</w:t>
            </w:r>
            <w:proofErr w:type="gram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Improve to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Padel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Gr</w:t>
            </w:r>
            <w:r>
              <w:rPr>
                <w:b/>
                <w:bCs/>
                <w:sz w:val="32"/>
                <w:szCs w:val="32"/>
                <w:lang w:val="en-US"/>
              </w:rPr>
              <w:t>oep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4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personen</w:t>
            </w:r>
            <w:proofErr w:type="spellEnd"/>
          </w:p>
        </w:tc>
      </w:tr>
      <w:tr w:rsidR="0019346A" w14:paraId="4DA97AF9" w14:textId="77777777" w:rsidTr="0019346A">
        <w:tc>
          <w:tcPr>
            <w:tcW w:w="562" w:type="dxa"/>
          </w:tcPr>
          <w:p w14:paraId="3E9EEBA2" w14:textId="27B0CA54" w:rsidR="0019346A" w:rsidRDefault="0019346A" w:rsidP="001934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71C27FB0" w14:textId="7F46699A" w:rsidR="0019346A" w:rsidRDefault="0019346A" w:rsidP="0019346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Level 3 : Performance</w:t>
            </w:r>
          </w:p>
        </w:tc>
      </w:tr>
      <w:tr w:rsidR="00365DB9" w14:paraId="04AB9923" w14:textId="77777777" w:rsidTr="0019346A">
        <w:tc>
          <w:tcPr>
            <w:tcW w:w="562" w:type="dxa"/>
          </w:tcPr>
          <w:p w14:paraId="79DF7BFE" w14:textId="444ED0DB" w:rsidR="00365DB9" w:rsidRDefault="00365DB9" w:rsidP="00365D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0DA4C1CD" w14:textId="74F71849" w:rsidR="00365DB9" w:rsidRDefault="00365DB9" w:rsidP="00365D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Kidspadel Blauw (5 – 6 jaar)</w:t>
            </w:r>
          </w:p>
        </w:tc>
      </w:tr>
      <w:tr w:rsidR="00365DB9" w14:paraId="7D316C24" w14:textId="77777777" w:rsidTr="0019346A">
        <w:tc>
          <w:tcPr>
            <w:tcW w:w="562" w:type="dxa"/>
          </w:tcPr>
          <w:p w14:paraId="461E8804" w14:textId="1EAF4152" w:rsidR="00365DB9" w:rsidRDefault="00365DB9" w:rsidP="00365D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1C54D30D" w14:textId="466BAFEA" w:rsidR="00365DB9" w:rsidRDefault="00365DB9" w:rsidP="00365D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Kidspadel Rood (6 – 8 jaar)</w:t>
            </w:r>
          </w:p>
        </w:tc>
      </w:tr>
      <w:tr w:rsidR="00365DB9" w14:paraId="239CD949" w14:textId="77777777" w:rsidTr="0019346A">
        <w:tc>
          <w:tcPr>
            <w:tcW w:w="562" w:type="dxa"/>
          </w:tcPr>
          <w:p w14:paraId="6C0E99C9" w14:textId="44699F83" w:rsidR="00365DB9" w:rsidRDefault="00365DB9" w:rsidP="00365D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072EA5D7" w14:textId="2C48868A" w:rsidR="00365DB9" w:rsidRDefault="00365DB9" w:rsidP="00365D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Kidspadel Oranje (8 – 10 jaar)</w:t>
            </w:r>
          </w:p>
        </w:tc>
      </w:tr>
      <w:tr w:rsidR="00365DB9" w14:paraId="4E432997" w14:textId="77777777" w:rsidTr="0019346A">
        <w:tc>
          <w:tcPr>
            <w:tcW w:w="562" w:type="dxa"/>
          </w:tcPr>
          <w:p w14:paraId="5348977D" w14:textId="23192B53" w:rsidR="00365DB9" w:rsidRDefault="00365DB9" w:rsidP="00365D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22E88BAD" w14:textId="755E3080" w:rsidR="00365DB9" w:rsidRDefault="00365DB9" w:rsidP="00365D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Kidspadel Groen (10 – 12 jaar)</w:t>
            </w:r>
          </w:p>
        </w:tc>
      </w:tr>
      <w:tr w:rsidR="00365DB9" w14:paraId="47359C00" w14:textId="77777777" w:rsidTr="0019346A">
        <w:tc>
          <w:tcPr>
            <w:tcW w:w="562" w:type="dxa"/>
          </w:tcPr>
          <w:p w14:paraId="019F531C" w14:textId="179FD49D" w:rsidR="00365DB9" w:rsidRDefault="00365DB9" w:rsidP="00365D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58441710" w14:textId="39778C92" w:rsidR="00365DB9" w:rsidRDefault="00365DB9" w:rsidP="00365D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Kidspadel Geel (12 – 15 jaar)</w:t>
            </w:r>
          </w:p>
        </w:tc>
      </w:tr>
      <w:tr w:rsidR="00365DB9" w14:paraId="0A23A5C9" w14:textId="77777777" w:rsidTr="0019346A">
        <w:tc>
          <w:tcPr>
            <w:tcW w:w="562" w:type="dxa"/>
          </w:tcPr>
          <w:p w14:paraId="6EAE9379" w14:textId="69AC4D1F" w:rsidR="00365DB9" w:rsidRDefault="00365DB9" w:rsidP="00365D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3A5C833E" w14:textId="3A58906F" w:rsidR="00365DB9" w:rsidRDefault="00365DB9" w:rsidP="00365D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Tienerpadel (16 – 18 jaar) Groep 3 personen</w:t>
            </w:r>
          </w:p>
        </w:tc>
      </w:tr>
      <w:tr w:rsidR="00365DB9" w14:paraId="070D5206" w14:textId="77777777" w:rsidTr="0019346A">
        <w:tc>
          <w:tcPr>
            <w:tcW w:w="562" w:type="dxa"/>
          </w:tcPr>
          <w:p w14:paraId="149BD5B5" w14:textId="1217800C" w:rsidR="00365DB9" w:rsidRDefault="00365DB9" w:rsidP="00365D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39623162" w14:textId="72A9D288" w:rsidR="00365DB9" w:rsidRDefault="00365DB9" w:rsidP="00365D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Tienerpadel (16 – 18 jaar) Groep 4 personen</w:t>
            </w:r>
          </w:p>
        </w:tc>
      </w:tr>
      <w:tr w:rsidR="00365DB9" w14:paraId="2D84B7D8" w14:textId="77777777" w:rsidTr="0019346A">
        <w:tc>
          <w:tcPr>
            <w:tcW w:w="562" w:type="dxa"/>
          </w:tcPr>
          <w:p w14:paraId="2510665B" w14:textId="2A980169" w:rsidR="00365DB9" w:rsidRDefault="00365DB9" w:rsidP="00365D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0133710D" w14:textId="77FE8DEF" w:rsidR="00365DB9" w:rsidRDefault="00365DB9" w:rsidP="00365D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Privéles 1 persoon</w:t>
            </w:r>
          </w:p>
        </w:tc>
      </w:tr>
      <w:tr w:rsidR="00365DB9" w14:paraId="4B023C5A" w14:textId="77777777" w:rsidTr="0019346A">
        <w:tc>
          <w:tcPr>
            <w:tcW w:w="562" w:type="dxa"/>
          </w:tcPr>
          <w:p w14:paraId="578DB52E" w14:textId="247AE3B3" w:rsidR="00365DB9" w:rsidRDefault="00365DB9" w:rsidP="00365D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726C97A3" w14:textId="7B9804A1" w:rsidR="00365DB9" w:rsidRDefault="00365DB9" w:rsidP="00365D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Privéles 2 personen</w:t>
            </w:r>
          </w:p>
        </w:tc>
      </w:tr>
    </w:tbl>
    <w:p w14:paraId="4F5ED7C9" w14:textId="77777777" w:rsidR="00E93AE0" w:rsidRPr="0075382F" w:rsidRDefault="00E93AE0" w:rsidP="002F6A88">
      <w:pPr>
        <w:rPr>
          <w:b/>
          <w:bCs/>
          <w:sz w:val="32"/>
          <w:szCs w:val="32"/>
        </w:rPr>
      </w:pPr>
    </w:p>
    <w:p w14:paraId="7EB7D42B" w14:textId="77777777" w:rsidR="00E93AE0" w:rsidRDefault="00E93AE0" w:rsidP="00E93AE0"/>
    <w:p w14:paraId="183D94ED" w14:textId="77777777" w:rsidR="00E93AE0" w:rsidRDefault="00E93AE0" w:rsidP="00E93AE0"/>
    <w:p w14:paraId="0F81FBAA" w14:textId="77777777" w:rsidR="00E93AE0" w:rsidRDefault="00E93AE0" w:rsidP="00E93AE0"/>
    <w:p w14:paraId="7B55E71C" w14:textId="77777777" w:rsidR="00E93AE0" w:rsidRDefault="00E93AE0" w:rsidP="00E93AE0"/>
    <w:p w14:paraId="12247C88" w14:textId="77777777" w:rsidR="00674A66" w:rsidRDefault="00674A66" w:rsidP="00E93AE0">
      <w:pPr>
        <w:rPr>
          <w:b/>
          <w:bCs/>
          <w:sz w:val="32"/>
          <w:szCs w:val="32"/>
        </w:rPr>
      </w:pPr>
    </w:p>
    <w:p w14:paraId="61BBAF25" w14:textId="05250B64" w:rsidR="00674A66" w:rsidRDefault="00AA082D" w:rsidP="00E93AE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Dag:</w:t>
      </w:r>
    </w:p>
    <w:p w14:paraId="4B9C2BDF" w14:textId="77777777" w:rsidR="00AA082D" w:rsidRDefault="00AA082D" w:rsidP="00E93AE0">
      <w:pPr>
        <w:rPr>
          <w:b/>
          <w:bCs/>
          <w:sz w:val="32"/>
          <w:szCs w:val="3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</w:tblGrid>
      <w:tr w:rsidR="00AA082D" w14:paraId="3FD01FC5" w14:textId="77777777" w:rsidTr="003A225F">
        <w:tc>
          <w:tcPr>
            <w:tcW w:w="562" w:type="dxa"/>
          </w:tcPr>
          <w:p w14:paraId="6F5DB442" w14:textId="77777777" w:rsidR="00AA082D" w:rsidRDefault="00AA082D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701" w:type="dxa"/>
          </w:tcPr>
          <w:p w14:paraId="78D934EB" w14:textId="77777777" w:rsidR="00AA082D" w:rsidRDefault="00AA082D" w:rsidP="003A22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Maandag</w:t>
            </w:r>
          </w:p>
        </w:tc>
      </w:tr>
      <w:tr w:rsidR="00AA082D" w14:paraId="6FE992B7" w14:textId="77777777" w:rsidTr="003A225F">
        <w:tc>
          <w:tcPr>
            <w:tcW w:w="562" w:type="dxa"/>
          </w:tcPr>
          <w:p w14:paraId="2E5FA0E9" w14:textId="77777777" w:rsidR="00AA082D" w:rsidRDefault="00AA082D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701" w:type="dxa"/>
          </w:tcPr>
          <w:p w14:paraId="25ACC40B" w14:textId="77777777" w:rsidR="00AA082D" w:rsidRDefault="00AA082D" w:rsidP="003A22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Woensdag</w:t>
            </w:r>
          </w:p>
        </w:tc>
      </w:tr>
      <w:tr w:rsidR="00AA082D" w14:paraId="29DC753C" w14:textId="77777777" w:rsidTr="003A225F">
        <w:tc>
          <w:tcPr>
            <w:tcW w:w="562" w:type="dxa"/>
          </w:tcPr>
          <w:p w14:paraId="6EAE6393" w14:textId="77777777" w:rsidR="00AA082D" w:rsidRDefault="00AA082D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701" w:type="dxa"/>
          </w:tcPr>
          <w:p w14:paraId="332EEA3A" w14:textId="77777777" w:rsidR="00AA082D" w:rsidRDefault="00AA082D" w:rsidP="003A22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Vrijdag</w:t>
            </w:r>
          </w:p>
        </w:tc>
      </w:tr>
      <w:tr w:rsidR="00AA082D" w14:paraId="736A0413" w14:textId="77777777" w:rsidTr="003A225F">
        <w:tc>
          <w:tcPr>
            <w:tcW w:w="562" w:type="dxa"/>
          </w:tcPr>
          <w:p w14:paraId="098A4130" w14:textId="77777777" w:rsidR="00AA082D" w:rsidRDefault="00AA082D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701" w:type="dxa"/>
          </w:tcPr>
          <w:p w14:paraId="17F37F5E" w14:textId="77777777" w:rsidR="00AA082D" w:rsidRDefault="00AA082D" w:rsidP="003A22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Zaterdag</w:t>
            </w:r>
          </w:p>
        </w:tc>
      </w:tr>
    </w:tbl>
    <w:p w14:paraId="13A6B565" w14:textId="77777777" w:rsidR="00674A66" w:rsidRDefault="00674A66" w:rsidP="00E93AE0">
      <w:pPr>
        <w:rPr>
          <w:b/>
          <w:bCs/>
          <w:sz w:val="32"/>
          <w:szCs w:val="32"/>
          <w:u w:val="single"/>
        </w:rPr>
      </w:pPr>
    </w:p>
    <w:p w14:paraId="468D2886" w14:textId="545332D2" w:rsidR="00E93AE0" w:rsidRPr="00486D14" w:rsidRDefault="00EC3840" w:rsidP="00E93A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Voorkeur u</w:t>
      </w:r>
      <w:r w:rsidR="00E93AE0" w:rsidRPr="00A97EAA">
        <w:rPr>
          <w:b/>
          <w:bCs/>
          <w:sz w:val="32"/>
          <w:szCs w:val="32"/>
          <w:u w:val="single"/>
        </w:rPr>
        <w:t>ur :</w:t>
      </w:r>
      <w:r w:rsidR="00E93AE0" w:rsidRPr="00A97EAA">
        <w:rPr>
          <w:b/>
          <w:bCs/>
          <w:sz w:val="32"/>
          <w:szCs w:val="32"/>
        </w:rPr>
        <w:t xml:space="preserve">  </w:t>
      </w:r>
    </w:p>
    <w:p w14:paraId="30586C1B" w14:textId="77777777" w:rsidR="00E93AE0" w:rsidRPr="00486D14" w:rsidRDefault="00E93AE0" w:rsidP="00E93AE0">
      <w:pPr>
        <w:rPr>
          <w:b/>
          <w:bCs/>
          <w:sz w:val="32"/>
          <w:szCs w:val="32"/>
        </w:rPr>
      </w:pPr>
      <w:r w:rsidRPr="00486D14">
        <w:rPr>
          <w:b/>
          <w:bCs/>
          <w:sz w:val="32"/>
          <w:szCs w:val="32"/>
        </w:rPr>
        <w:t xml:space="preserve"> </w:t>
      </w:r>
      <w:r w:rsidRPr="00486D14">
        <w:rPr>
          <w:b/>
          <w:bCs/>
          <w:sz w:val="32"/>
          <w:szCs w:val="32"/>
        </w:rPr>
        <w:tab/>
      </w:r>
    </w:p>
    <w:p w14:paraId="4B380FF7" w14:textId="77777777" w:rsidR="00E93AE0" w:rsidRPr="00C96145" w:rsidRDefault="00E93AE0" w:rsidP="00E93AE0">
      <w:pPr>
        <w:rPr>
          <w:b/>
          <w:bCs/>
          <w:sz w:val="32"/>
          <w:szCs w:val="32"/>
          <w:u w:val="single"/>
        </w:rPr>
      </w:pPr>
      <w:r w:rsidRPr="00486D14">
        <w:rPr>
          <w:b/>
          <w:bCs/>
          <w:sz w:val="32"/>
          <w:szCs w:val="32"/>
          <w:u w:val="single"/>
        </w:rPr>
        <w:t>Opmerki</w:t>
      </w:r>
      <w:r>
        <w:rPr>
          <w:b/>
          <w:bCs/>
          <w:sz w:val="32"/>
          <w:szCs w:val="32"/>
          <w:u w:val="single"/>
        </w:rPr>
        <w:t>ng :</w:t>
      </w:r>
    </w:p>
    <w:p w14:paraId="180BC5E7" w14:textId="77777777" w:rsidR="00E93AE0" w:rsidRDefault="00E93AE0" w:rsidP="00E93A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93AE0" w14:paraId="06BA3372" w14:textId="77777777" w:rsidTr="00E93AE0">
        <w:trPr>
          <w:trHeight w:val="5924"/>
        </w:trPr>
        <w:tc>
          <w:tcPr>
            <w:tcW w:w="9056" w:type="dxa"/>
          </w:tcPr>
          <w:p w14:paraId="08ECFD33" w14:textId="77777777" w:rsidR="00E93AE0" w:rsidRDefault="00E93AE0" w:rsidP="00E93AE0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5A5050BF" w14:textId="77777777" w:rsidR="00E93AE0" w:rsidRDefault="00E93AE0" w:rsidP="00E93AE0">
      <w:pPr>
        <w:rPr>
          <w:b/>
          <w:bCs/>
          <w:sz w:val="36"/>
          <w:szCs w:val="36"/>
        </w:rPr>
      </w:pPr>
    </w:p>
    <w:p w14:paraId="23AA3AA4" w14:textId="77777777" w:rsidR="00E93AE0" w:rsidRDefault="00E93AE0" w:rsidP="00E93AE0">
      <w:pPr>
        <w:rPr>
          <w:b/>
          <w:bCs/>
          <w:sz w:val="36"/>
          <w:szCs w:val="36"/>
        </w:rPr>
      </w:pPr>
    </w:p>
    <w:p w14:paraId="3693B1D4" w14:textId="77777777" w:rsidR="00E93AE0" w:rsidRDefault="00E93AE0" w:rsidP="00E93AE0">
      <w:pPr>
        <w:rPr>
          <w:b/>
          <w:bCs/>
          <w:sz w:val="36"/>
          <w:szCs w:val="36"/>
        </w:rPr>
      </w:pPr>
    </w:p>
    <w:p w14:paraId="5037DE8B" w14:textId="77777777" w:rsidR="00E93AE0" w:rsidRDefault="00E93AE0" w:rsidP="00E93AE0"/>
    <w:sectPr w:rsidR="00E93AE0" w:rsidSect="00894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50984"/>
    <w:multiLevelType w:val="hybridMultilevel"/>
    <w:tmpl w:val="A9A804EC"/>
    <w:lvl w:ilvl="0" w:tplc="A650DC5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9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E0"/>
    <w:rsid w:val="000E7DF4"/>
    <w:rsid w:val="0019346A"/>
    <w:rsid w:val="001F18DA"/>
    <w:rsid w:val="002D5FB1"/>
    <w:rsid w:val="002F6A88"/>
    <w:rsid w:val="00365DB9"/>
    <w:rsid w:val="00463B4C"/>
    <w:rsid w:val="004E50D8"/>
    <w:rsid w:val="00526638"/>
    <w:rsid w:val="00674A66"/>
    <w:rsid w:val="00894B5B"/>
    <w:rsid w:val="00A57985"/>
    <w:rsid w:val="00AA082D"/>
    <w:rsid w:val="00D77578"/>
    <w:rsid w:val="00DE584A"/>
    <w:rsid w:val="00E11D10"/>
    <w:rsid w:val="00E2112D"/>
    <w:rsid w:val="00E93AE0"/>
    <w:rsid w:val="00EC3840"/>
    <w:rsid w:val="00F2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EEBC4"/>
  <w15:chartTrackingRefBased/>
  <w15:docId w15:val="{95FB1810-8BB7-4140-A87E-1892DCD2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3AE0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3AE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9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Joris</dc:creator>
  <cp:keywords/>
  <dc:description/>
  <cp:lastModifiedBy>Guy Joris</cp:lastModifiedBy>
  <cp:revision>15</cp:revision>
  <dcterms:created xsi:type="dcterms:W3CDTF">2023-12-09T00:55:00Z</dcterms:created>
  <dcterms:modified xsi:type="dcterms:W3CDTF">2023-12-26T23:32:00Z</dcterms:modified>
</cp:coreProperties>
</file>